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2F69FC" w14:textId="17D69596" w:rsidR="00AD10B4" w:rsidRDefault="009B5721" w:rsidP="00115E57"/>
    <w:p w14:paraId="1E354AED" w14:textId="7D8818BF" w:rsidR="00EF5ABA" w:rsidRPr="00EF5ABA" w:rsidRDefault="00EF5ABA" w:rsidP="00EF5ABA"/>
    <w:p w14:paraId="692A4F7F" w14:textId="17389B92" w:rsidR="00EF5ABA" w:rsidRPr="00EF5ABA" w:rsidRDefault="00EF5ABA" w:rsidP="00EF5ABA"/>
    <w:p w14:paraId="71B5011C" w14:textId="47F87D8B" w:rsidR="00EF5ABA" w:rsidRPr="00EF5ABA" w:rsidRDefault="00EF5ABA" w:rsidP="00EF5ABA"/>
    <w:p w14:paraId="22F50667" w14:textId="2D036D25" w:rsidR="00EF5ABA" w:rsidRPr="003F74A7" w:rsidRDefault="00EF5ABA" w:rsidP="00EF5ABA">
      <w:pPr>
        <w:rPr>
          <w:rFonts w:ascii="Baskerville" w:hAnsi="Baskerville"/>
        </w:rPr>
      </w:pPr>
    </w:p>
    <w:p w14:paraId="777EE21B" w14:textId="59B51274" w:rsidR="00EF5ABA" w:rsidRPr="00EF5ABA" w:rsidRDefault="00EF5ABA" w:rsidP="00EF5ABA"/>
    <w:p w14:paraId="1291D4AB" w14:textId="7F986681" w:rsidR="00EF5ABA" w:rsidRPr="00EF5ABA" w:rsidRDefault="00EF5ABA" w:rsidP="00EF5ABA"/>
    <w:p w14:paraId="14A16085" w14:textId="0E009953" w:rsidR="00EF5ABA" w:rsidRPr="00EF5ABA" w:rsidRDefault="00EF5ABA" w:rsidP="00EF5ABA"/>
    <w:p w14:paraId="4806B1CF" w14:textId="39E4438B" w:rsidR="00EF5ABA" w:rsidRPr="00EF5ABA" w:rsidRDefault="00EF5ABA" w:rsidP="00EF5ABA"/>
    <w:p w14:paraId="0B81BC3D" w14:textId="2C159331" w:rsidR="00EF5ABA" w:rsidRPr="00EF5ABA" w:rsidRDefault="00EF5ABA" w:rsidP="00EF5ABA"/>
    <w:p w14:paraId="438D4290" w14:textId="611CC60E" w:rsidR="00EF5ABA" w:rsidRPr="00EF5ABA" w:rsidRDefault="00EF5ABA" w:rsidP="00EF5ABA"/>
    <w:p w14:paraId="21134B1B" w14:textId="38D7F3AF" w:rsidR="00EF5ABA" w:rsidRDefault="00EF5ABA" w:rsidP="00EF5ABA">
      <w:r>
        <w:t xml:space="preserve">  </w:t>
      </w:r>
      <w:r>
        <w:tab/>
      </w:r>
    </w:p>
    <w:p w14:paraId="5FC51D00" w14:textId="1CB46956" w:rsidR="00EF5ABA" w:rsidRDefault="00517B2F" w:rsidP="00EF5ABA">
      <w:pPr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4AF0FD" wp14:editId="3173029F">
                <wp:simplePos x="0" y="0"/>
                <wp:positionH relativeFrom="column">
                  <wp:posOffset>3987800</wp:posOffset>
                </wp:positionH>
                <wp:positionV relativeFrom="paragraph">
                  <wp:posOffset>19050</wp:posOffset>
                </wp:positionV>
                <wp:extent cx="3403600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3255CF" w14:textId="1F227C83" w:rsidR="00EF5ABA" w:rsidRPr="00517B2F" w:rsidRDefault="00EF5ABA" w:rsidP="00EF5ABA">
                            <w:pPr>
                              <w:rPr>
                                <w:rFonts w:ascii="Barlow Light" w:hAnsi="Barlow Light"/>
                                <w:b/>
                                <w:bCs/>
                                <w:color w:val="5B9BD5" w:themeColor="accent5"/>
                              </w:rPr>
                            </w:pPr>
                            <w:r w:rsidRPr="00517B2F">
                              <w:rPr>
                                <w:rFonts w:ascii="Barlow Light" w:hAnsi="Barlow Light"/>
                                <w:b/>
                                <w:bCs/>
                                <w:color w:val="5B9BD5" w:themeColor="accent5"/>
                              </w:rPr>
                              <w:t>QUICK HITS</w:t>
                            </w:r>
                          </w:p>
                          <w:p w14:paraId="42A76628" w14:textId="456B5B30" w:rsidR="00EF5ABA" w:rsidRPr="00517B2F" w:rsidRDefault="00EF5ABA" w:rsidP="00EF5AB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arlow Light" w:hAnsi="Barlow Light"/>
                              </w:rPr>
                            </w:pPr>
                            <w:r w:rsidRPr="00517B2F">
                              <w:rPr>
                                <w:rFonts w:ascii="Barlow Light" w:hAnsi="Barlow Light"/>
                              </w:rPr>
                              <w:t>Listen to and learn from each other. Help family members that are less experienced than you.</w:t>
                            </w:r>
                          </w:p>
                          <w:p w14:paraId="42961CF9" w14:textId="0AAD6368" w:rsidR="00EF5ABA" w:rsidRPr="00517B2F" w:rsidRDefault="00EF5ABA" w:rsidP="00EF5AB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arlow Light" w:hAnsi="Barlow Light"/>
                              </w:rPr>
                            </w:pPr>
                            <w:r w:rsidRPr="00517B2F">
                              <w:rPr>
                                <w:rFonts w:ascii="Barlow Light" w:hAnsi="Barlow Light"/>
                              </w:rPr>
                              <w:t>Wait your turn.</w:t>
                            </w:r>
                          </w:p>
                          <w:p w14:paraId="38CB4C65" w14:textId="3D35F1CE" w:rsidR="00EF5ABA" w:rsidRPr="00517B2F" w:rsidRDefault="00EF5ABA" w:rsidP="00EF5AB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arlow Light" w:hAnsi="Barlow Light"/>
                              </w:rPr>
                            </w:pPr>
                            <w:r w:rsidRPr="00517B2F">
                              <w:rPr>
                                <w:rFonts w:ascii="Barlow Light" w:hAnsi="Barlow Light"/>
                              </w:rPr>
                              <w:t>Be a cheerleader for your team.</w:t>
                            </w:r>
                          </w:p>
                          <w:p w14:paraId="598A4560" w14:textId="76DDC4F4" w:rsidR="00EF5ABA" w:rsidRPr="00517B2F" w:rsidRDefault="00EF5ABA" w:rsidP="00EF5AB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arlow Light" w:hAnsi="Barlow Light"/>
                              </w:rPr>
                            </w:pPr>
                            <w:r w:rsidRPr="00517B2F">
                              <w:rPr>
                                <w:rFonts w:ascii="Barlow Light" w:hAnsi="Barlow Light"/>
                              </w:rPr>
                              <w:t>Play quickly and have fun.</w:t>
                            </w:r>
                          </w:p>
                          <w:p w14:paraId="34D9BD34" w14:textId="0D5D3004" w:rsidR="00EF5ABA" w:rsidRPr="00517B2F" w:rsidRDefault="00EF5ABA" w:rsidP="00EF5AB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arlow Light" w:hAnsi="Barlow Light"/>
                              </w:rPr>
                            </w:pPr>
                            <w:r w:rsidRPr="00517B2F">
                              <w:rPr>
                                <w:rFonts w:ascii="Barlow Light" w:hAnsi="Barlow Light"/>
                              </w:rPr>
                              <w:t>Never stand in front of someone who is hitting their ball.</w:t>
                            </w:r>
                          </w:p>
                          <w:p w14:paraId="4B07AF24" w14:textId="09E70858" w:rsidR="003F74A7" w:rsidRDefault="003F74A7" w:rsidP="00517B2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AF0F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4pt;margin-top:1.5pt;width:268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" fillcolor="white [3201]" stroked="f" strokeweight=".5pt">
                <v:textbox>
                  <w:txbxContent>
                    <w:p w14:paraId="7B3255CF" w14:textId="1F227C83" w:rsidR="00EF5ABA" w:rsidRPr="00517B2F" w:rsidRDefault="00EF5ABA" w:rsidP="00EF5ABA">
                      <w:pPr>
                        <w:rPr>
                          <w:rFonts w:ascii="Barlow Light" w:hAnsi="Barlow Light"/>
                          <w:b/>
                          <w:bCs/>
                          <w:color w:val="5B9BD5" w:themeColor="accent5"/>
                        </w:rPr>
                      </w:pPr>
                      <w:r w:rsidRPr="00517B2F">
                        <w:rPr>
                          <w:rFonts w:ascii="Barlow Light" w:hAnsi="Barlow Light"/>
                          <w:b/>
                          <w:bCs/>
                          <w:color w:val="5B9BD5" w:themeColor="accent5"/>
                        </w:rPr>
                        <w:t>QUICK HITS</w:t>
                      </w:r>
                    </w:p>
                    <w:p w14:paraId="42A76628" w14:textId="456B5B30" w:rsidR="00EF5ABA" w:rsidRPr="00517B2F" w:rsidRDefault="00EF5ABA" w:rsidP="00EF5AB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arlow Light" w:hAnsi="Barlow Light"/>
                        </w:rPr>
                      </w:pPr>
                      <w:r w:rsidRPr="00517B2F">
                        <w:rPr>
                          <w:rFonts w:ascii="Barlow Light" w:hAnsi="Barlow Light"/>
                        </w:rPr>
                        <w:t>Listen to and learn from each other. Help family members that are less experienced than you.</w:t>
                      </w:r>
                    </w:p>
                    <w:p w14:paraId="42961CF9" w14:textId="0AAD6368" w:rsidR="00EF5ABA" w:rsidRPr="00517B2F" w:rsidRDefault="00EF5ABA" w:rsidP="00EF5AB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arlow Light" w:hAnsi="Barlow Light"/>
                        </w:rPr>
                      </w:pPr>
                      <w:r w:rsidRPr="00517B2F">
                        <w:rPr>
                          <w:rFonts w:ascii="Barlow Light" w:hAnsi="Barlow Light"/>
                        </w:rPr>
                        <w:t>Wait your turn.</w:t>
                      </w:r>
                    </w:p>
                    <w:p w14:paraId="38CB4C65" w14:textId="3D35F1CE" w:rsidR="00EF5ABA" w:rsidRPr="00517B2F" w:rsidRDefault="00EF5ABA" w:rsidP="00EF5AB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arlow Light" w:hAnsi="Barlow Light"/>
                        </w:rPr>
                      </w:pPr>
                      <w:r w:rsidRPr="00517B2F">
                        <w:rPr>
                          <w:rFonts w:ascii="Barlow Light" w:hAnsi="Barlow Light"/>
                        </w:rPr>
                        <w:t>Be a cheerleader for your team.</w:t>
                      </w:r>
                    </w:p>
                    <w:p w14:paraId="598A4560" w14:textId="76DDC4F4" w:rsidR="00EF5ABA" w:rsidRPr="00517B2F" w:rsidRDefault="00EF5ABA" w:rsidP="00EF5AB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arlow Light" w:hAnsi="Barlow Light"/>
                        </w:rPr>
                      </w:pPr>
                      <w:r w:rsidRPr="00517B2F">
                        <w:rPr>
                          <w:rFonts w:ascii="Barlow Light" w:hAnsi="Barlow Light"/>
                        </w:rPr>
                        <w:t>Play quickly and have fun.</w:t>
                      </w:r>
                    </w:p>
                    <w:p w14:paraId="34D9BD34" w14:textId="0D5D3004" w:rsidR="00EF5ABA" w:rsidRPr="00517B2F" w:rsidRDefault="00EF5ABA" w:rsidP="00EF5AB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arlow Light" w:hAnsi="Barlow Light"/>
                        </w:rPr>
                      </w:pPr>
                      <w:r w:rsidRPr="00517B2F">
                        <w:rPr>
                          <w:rFonts w:ascii="Barlow Light" w:hAnsi="Barlow Light"/>
                        </w:rPr>
                        <w:t>Never stand in front of someone who is hitting their ball.</w:t>
                      </w:r>
                    </w:p>
                    <w:p w14:paraId="4B07AF24" w14:textId="09E70858" w:rsidR="003F74A7" w:rsidRDefault="003F74A7" w:rsidP="00517B2F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0F5BD" wp14:editId="553BECFA">
                <wp:simplePos x="0" y="0"/>
                <wp:positionH relativeFrom="column">
                  <wp:posOffset>482600</wp:posOffset>
                </wp:positionH>
                <wp:positionV relativeFrom="paragraph">
                  <wp:posOffset>57150</wp:posOffset>
                </wp:positionV>
                <wp:extent cx="2705100" cy="12827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2AC3F9" w14:textId="44CB3A5E" w:rsidR="00EF5ABA" w:rsidRPr="00517B2F" w:rsidRDefault="00EF5ABA" w:rsidP="00EF5ABA">
                            <w:pPr>
                              <w:rPr>
                                <w:rFonts w:ascii="Barlow Light" w:hAnsi="Barlow Light"/>
                                <w:b/>
                                <w:bCs/>
                                <w:color w:val="ED7D31" w:themeColor="accent2"/>
                              </w:rPr>
                            </w:pPr>
                            <w:r w:rsidRPr="00517B2F">
                              <w:rPr>
                                <w:rFonts w:ascii="Barlow Light" w:hAnsi="Barlow Light"/>
                                <w:b/>
                                <w:bCs/>
                                <w:color w:val="ED7D31" w:themeColor="accent2"/>
                              </w:rPr>
                              <w:t>AWARDS</w:t>
                            </w:r>
                          </w:p>
                          <w:p w14:paraId="438AEEBB" w14:textId="5DF59D12" w:rsidR="00EF5ABA" w:rsidRPr="00517B2F" w:rsidRDefault="00EF5ABA" w:rsidP="00EF5AB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arlow Light" w:hAnsi="Barlow Light"/>
                              </w:rPr>
                            </w:pPr>
                            <w:r w:rsidRPr="00517B2F">
                              <w:rPr>
                                <w:rFonts w:ascii="Barlow Light" w:hAnsi="Barlow Light"/>
                              </w:rPr>
                              <w:t>Lowest Team Score</w:t>
                            </w:r>
                          </w:p>
                          <w:p w14:paraId="32979C1F" w14:textId="67AB5B6F" w:rsidR="00EF5ABA" w:rsidRPr="00517B2F" w:rsidRDefault="00EF5ABA" w:rsidP="00EF5AB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arlow Light" w:hAnsi="Barlow Light"/>
                              </w:rPr>
                            </w:pPr>
                            <w:r w:rsidRPr="00517B2F">
                              <w:rPr>
                                <w:rFonts w:ascii="Barlow Light" w:hAnsi="Barlow Light"/>
                              </w:rPr>
                              <w:t>Best Team Spirit</w:t>
                            </w:r>
                          </w:p>
                          <w:p w14:paraId="33DFAB75" w14:textId="27758DAA" w:rsidR="00EF5ABA" w:rsidRPr="00517B2F" w:rsidRDefault="00EF5ABA" w:rsidP="00EF5AB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arlow Light" w:hAnsi="Barlow Light"/>
                              </w:rPr>
                            </w:pPr>
                            <w:r w:rsidRPr="00517B2F">
                              <w:rPr>
                                <w:rFonts w:ascii="Barlow Light" w:hAnsi="Barlow Light"/>
                              </w:rPr>
                              <w:t>Largest Generational Age Gap</w:t>
                            </w:r>
                          </w:p>
                          <w:p w14:paraId="3F84C6F2" w14:textId="77777777" w:rsidR="00EF5ABA" w:rsidRDefault="00EF5A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0F5BD" id="Text Box 1" o:spid="_x0000_s1027" type="#_x0000_t202" style="position:absolute;left:0;text-align:left;margin-left:38pt;margin-top:4.5pt;width:213pt;height:10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" fillcolor="white [3201]" stroked="f" strokeweight=".5pt">
                <v:textbox>
                  <w:txbxContent>
                    <w:p w14:paraId="7B2AC3F9" w14:textId="44CB3A5E" w:rsidR="00EF5ABA" w:rsidRPr="00517B2F" w:rsidRDefault="00EF5ABA" w:rsidP="00EF5ABA">
                      <w:pPr>
                        <w:rPr>
                          <w:rFonts w:ascii="Barlow Light" w:hAnsi="Barlow Light"/>
                          <w:b/>
                          <w:bCs/>
                          <w:color w:val="ED7D31" w:themeColor="accent2"/>
                        </w:rPr>
                      </w:pPr>
                      <w:r w:rsidRPr="00517B2F">
                        <w:rPr>
                          <w:rFonts w:ascii="Barlow Light" w:hAnsi="Barlow Light"/>
                          <w:b/>
                          <w:bCs/>
                          <w:color w:val="ED7D31" w:themeColor="accent2"/>
                        </w:rPr>
                        <w:t>AWARDS</w:t>
                      </w:r>
                    </w:p>
                    <w:p w14:paraId="438AEEBB" w14:textId="5DF59D12" w:rsidR="00EF5ABA" w:rsidRPr="00517B2F" w:rsidRDefault="00EF5ABA" w:rsidP="00EF5AB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arlow Light" w:hAnsi="Barlow Light"/>
                        </w:rPr>
                      </w:pPr>
                      <w:r w:rsidRPr="00517B2F">
                        <w:rPr>
                          <w:rFonts w:ascii="Barlow Light" w:hAnsi="Barlow Light"/>
                        </w:rPr>
                        <w:t>Lowest Team Score</w:t>
                      </w:r>
                    </w:p>
                    <w:p w14:paraId="32979C1F" w14:textId="67AB5B6F" w:rsidR="00EF5ABA" w:rsidRPr="00517B2F" w:rsidRDefault="00EF5ABA" w:rsidP="00EF5AB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arlow Light" w:hAnsi="Barlow Light"/>
                        </w:rPr>
                      </w:pPr>
                      <w:r w:rsidRPr="00517B2F">
                        <w:rPr>
                          <w:rFonts w:ascii="Barlow Light" w:hAnsi="Barlow Light"/>
                        </w:rPr>
                        <w:t>Best Team Spirit</w:t>
                      </w:r>
                    </w:p>
                    <w:p w14:paraId="33DFAB75" w14:textId="27758DAA" w:rsidR="00EF5ABA" w:rsidRPr="00517B2F" w:rsidRDefault="00EF5ABA" w:rsidP="00EF5AB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arlow Light" w:hAnsi="Barlow Light"/>
                        </w:rPr>
                      </w:pPr>
                      <w:r w:rsidRPr="00517B2F">
                        <w:rPr>
                          <w:rFonts w:ascii="Barlow Light" w:hAnsi="Barlow Light"/>
                        </w:rPr>
                        <w:t>Largest Generational Age Gap</w:t>
                      </w:r>
                    </w:p>
                    <w:p w14:paraId="3F84C6F2" w14:textId="77777777" w:rsidR="00EF5ABA" w:rsidRDefault="00EF5ABA"/>
                  </w:txbxContent>
                </v:textbox>
              </v:shape>
            </w:pict>
          </mc:Fallback>
        </mc:AlternateContent>
      </w:r>
    </w:p>
    <w:p w14:paraId="7D82C9A4" w14:textId="59548B32" w:rsidR="00EF5ABA" w:rsidRDefault="00EF5ABA" w:rsidP="00EF5ABA"/>
    <w:p w14:paraId="1B33F3CA" w14:textId="2EDD99BA" w:rsidR="00EF5ABA" w:rsidRDefault="00EF5ABA" w:rsidP="00EF5ABA"/>
    <w:p w14:paraId="609C2C22" w14:textId="422342D3" w:rsidR="00EF5ABA" w:rsidRDefault="00EF5ABA" w:rsidP="00EF5ABA"/>
    <w:p w14:paraId="15C4FDCB" w14:textId="41491EED" w:rsidR="00EF5ABA" w:rsidRDefault="00EF5ABA" w:rsidP="00EF5ABA"/>
    <w:p w14:paraId="2D343D32" w14:textId="481C6B80" w:rsidR="00EF5ABA" w:rsidRDefault="00EF5ABA" w:rsidP="00EF5ABA"/>
    <w:p w14:paraId="0554DA28" w14:textId="2341DD0A" w:rsidR="00EF5ABA" w:rsidRDefault="00EF5ABA" w:rsidP="00EF5ABA"/>
    <w:p w14:paraId="30C99E6D" w14:textId="1EF07573" w:rsidR="00EF5ABA" w:rsidRDefault="00EF5ABA" w:rsidP="00EF5ABA"/>
    <w:p w14:paraId="53851CC8" w14:textId="4DB0C804" w:rsidR="00EF5ABA" w:rsidRDefault="00EF5ABA" w:rsidP="00EF5ABA"/>
    <w:p w14:paraId="2F248E4B" w14:textId="466A1AD1" w:rsidR="00EF5ABA" w:rsidRDefault="00EF5ABA" w:rsidP="00EF5ABA"/>
    <w:p w14:paraId="745A497C" w14:textId="6F938D0E" w:rsidR="00EF5ABA" w:rsidRDefault="00517B2F" w:rsidP="00EF5AB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E691E2" wp14:editId="37827221">
                <wp:simplePos x="0" y="0"/>
                <wp:positionH relativeFrom="column">
                  <wp:posOffset>482600</wp:posOffset>
                </wp:positionH>
                <wp:positionV relativeFrom="paragraph">
                  <wp:posOffset>102870</wp:posOffset>
                </wp:positionV>
                <wp:extent cx="3416300" cy="1295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E06CDB" w14:textId="0BB416A0" w:rsidR="00C007AF" w:rsidRPr="00517B2F" w:rsidRDefault="00C007AF" w:rsidP="00C007AF">
                            <w:pPr>
                              <w:rPr>
                                <w:rFonts w:ascii="Barlow Light" w:hAnsi="Barlow Light"/>
                                <w:b/>
                                <w:bCs/>
                                <w:color w:val="5B9BD5" w:themeColor="accent5"/>
                              </w:rPr>
                            </w:pPr>
                            <w:r w:rsidRPr="00517B2F">
                              <w:rPr>
                                <w:rFonts w:ascii="Barlow Light" w:hAnsi="Barlow Light"/>
                                <w:b/>
                                <w:bCs/>
                                <w:color w:val="5B9BD5" w:themeColor="accent5"/>
                              </w:rPr>
                              <w:t>SPECIAL CONTESTS</w:t>
                            </w:r>
                          </w:p>
                          <w:p w14:paraId="78EA70AA" w14:textId="53973910" w:rsidR="00C007AF" w:rsidRPr="00517B2F" w:rsidRDefault="00C007AF" w:rsidP="00C007A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Barlow Light" w:hAnsi="Barlow Light"/>
                              </w:rPr>
                            </w:pPr>
                            <w:r w:rsidRPr="00517B2F">
                              <w:rPr>
                                <w:rFonts w:ascii="Barlow Light" w:hAnsi="Barlow Light"/>
                              </w:rPr>
                              <w:t xml:space="preserve">Hole </w:t>
                            </w:r>
                            <w:r w:rsidRPr="00517B2F">
                              <w:rPr>
                                <w:rFonts w:ascii="Barlow Light" w:hAnsi="Barlow Light"/>
                                <w:highlight w:val="yellow"/>
                              </w:rPr>
                              <w:t>#</w:t>
                            </w:r>
                            <w:r w:rsidRPr="00517B2F">
                              <w:rPr>
                                <w:rFonts w:ascii="Barlow Light" w:hAnsi="Barlow Light"/>
                              </w:rPr>
                              <w:t xml:space="preserve">     Closest to the hole (all players)</w:t>
                            </w:r>
                          </w:p>
                          <w:p w14:paraId="5CE67F68" w14:textId="13141B63" w:rsidR="00C007AF" w:rsidRPr="00517B2F" w:rsidRDefault="00C007AF" w:rsidP="00C007A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Barlow Light" w:hAnsi="Barlow Light"/>
                              </w:rPr>
                            </w:pPr>
                            <w:r w:rsidRPr="00517B2F">
                              <w:rPr>
                                <w:rFonts w:ascii="Barlow Light" w:hAnsi="Barlow Light"/>
                              </w:rPr>
                              <w:t xml:space="preserve">Hole </w:t>
                            </w:r>
                            <w:r w:rsidRPr="00517B2F">
                              <w:rPr>
                                <w:rFonts w:ascii="Barlow Light" w:hAnsi="Barlow Light"/>
                                <w:highlight w:val="yellow"/>
                              </w:rPr>
                              <w:t>#</w:t>
                            </w:r>
                            <w:r w:rsidRPr="00517B2F">
                              <w:rPr>
                                <w:rFonts w:ascii="Barlow Light" w:hAnsi="Barlow Light"/>
                              </w:rPr>
                              <w:t xml:space="preserve">     Closest to the hole (juniors only)</w:t>
                            </w:r>
                          </w:p>
                          <w:p w14:paraId="7503792A" w14:textId="0A624EBE" w:rsidR="00C007AF" w:rsidRPr="00517B2F" w:rsidRDefault="00C007AF" w:rsidP="00C007A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Barlow Light" w:hAnsi="Barlow Light"/>
                              </w:rPr>
                            </w:pPr>
                            <w:r w:rsidRPr="00517B2F">
                              <w:rPr>
                                <w:rFonts w:ascii="Barlow Light" w:hAnsi="Barlow Light"/>
                              </w:rPr>
                              <w:t xml:space="preserve">Hole </w:t>
                            </w:r>
                            <w:r w:rsidRPr="00517B2F">
                              <w:rPr>
                                <w:rFonts w:ascii="Barlow Light" w:hAnsi="Barlow Light"/>
                                <w:highlight w:val="yellow"/>
                              </w:rPr>
                              <w:t>#</w:t>
                            </w:r>
                            <w:r w:rsidRPr="00517B2F">
                              <w:rPr>
                                <w:rFonts w:ascii="Barlow Light" w:hAnsi="Barlow Light"/>
                              </w:rPr>
                              <w:t xml:space="preserve">     Longest putt (all players)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691E2" id="Text Box 5" o:spid="_x0000_s1028" type="#_x0000_t202" style="position:absolute;margin-left:38pt;margin-top:8.1pt;width:269pt;height:10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" fillcolor="white [3201]" stroked="f" strokeweight=".5pt">
                <v:textbox>
                  <w:txbxContent>
                    <w:p w14:paraId="5BE06CDB" w14:textId="0BB416A0" w:rsidR="00C007AF" w:rsidRPr="00517B2F" w:rsidRDefault="00C007AF" w:rsidP="00C007AF">
                      <w:pPr>
                        <w:rPr>
                          <w:rFonts w:ascii="Barlow Light" w:hAnsi="Barlow Light"/>
                          <w:b/>
                          <w:bCs/>
                          <w:color w:val="5B9BD5" w:themeColor="accent5"/>
                        </w:rPr>
                      </w:pPr>
                      <w:r w:rsidRPr="00517B2F">
                        <w:rPr>
                          <w:rFonts w:ascii="Barlow Light" w:hAnsi="Barlow Light"/>
                          <w:b/>
                          <w:bCs/>
                          <w:color w:val="5B9BD5" w:themeColor="accent5"/>
                        </w:rPr>
                        <w:t>SPECIAL CONTESTS</w:t>
                      </w:r>
                    </w:p>
                    <w:p w14:paraId="78EA70AA" w14:textId="53973910" w:rsidR="00C007AF" w:rsidRPr="00517B2F" w:rsidRDefault="00C007AF" w:rsidP="00C007A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Barlow Light" w:hAnsi="Barlow Light"/>
                        </w:rPr>
                      </w:pPr>
                      <w:r w:rsidRPr="00517B2F">
                        <w:rPr>
                          <w:rFonts w:ascii="Barlow Light" w:hAnsi="Barlow Light"/>
                        </w:rPr>
                        <w:t xml:space="preserve">Hole </w:t>
                      </w:r>
                      <w:r w:rsidRPr="00517B2F">
                        <w:rPr>
                          <w:rFonts w:ascii="Barlow Light" w:hAnsi="Barlow Light"/>
                          <w:highlight w:val="yellow"/>
                        </w:rPr>
                        <w:t>#</w:t>
                      </w:r>
                      <w:r w:rsidRPr="00517B2F">
                        <w:rPr>
                          <w:rFonts w:ascii="Barlow Light" w:hAnsi="Barlow Light"/>
                        </w:rPr>
                        <w:t xml:space="preserve">     Closest to the hole (all players)</w:t>
                      </w:r>
                    </w:p>
                    <w:p w14:paraId="5CE67F68" w14:textId="13141B63" w:rsidR="00C007AF" w:rsidRPr="00517B2F" w:rsidRDefault="00C007AF" w:rsidP="00C007A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Barlow Light" w:hAnsi="Barlow Light"/>
                        </w:rPr>
                      </w:pPr>
                      <w:r w:rsidRPr="00517B2F">
                        <w:rPr>
                          <w:rFonts w:ascii="Barlow Light" w:hAnsi="Barlow Light"/>
                        </w:rPr>
                        <w:t xml:space="preserve">Hole </w:t>
                      </w:r>
                      <w:r w:rsidRPr="00517B2F">
                        <w:rPr>
                          <w:rFonts w:ascii="Barlow Light" w:hAnsi="Barlow Light"/>
                          <w:highlight w:val="yellow"/>
                        </w:rPr>
                        <w:t>#</w:t>
                      </w:r>
                      <w:r w:rsidRPr="00517B2F">
                        <w:rPr>
                          <w:rFonts w:ascii="Barlow Light" w:hAnsi="Barlow Light"/>
                        </w:rPr>
                        <w:t xml:space="preserve">     Closest to the hole (juniors only)</w:t>
                      </w:r>
                    </w:p>
                    <w:p w14:paraId="7503792A" w14:textId="0A624EBE" w:rsidR="00C007AF" w:rsidRPr="00517B2F" w:rsidRDefault="00C007AF" w:rsidP="00C007A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Barlow Light" w:hAnsi="Barlow Light"/>
                        </w:rPr>
                      </w:pPr>
                      <w:r w:rsidRPr="00517B2F">
                        <w:rPr>
                          <w:rFonts w:ascii="Barlow Light" w:hAnsi="Barlow Light"/>
                        </w:rPr>
                        <w:t xml:space="preserve">Hole </w:t>
                      </w:r>
                      <w:r w:rsidRPr="00517B2F">
                        <w:rPr>
                          <w:rFonts w:ascii="Barlow Light" w:hAnsi="Barlow Light"/>
                          <w:highlight w:val="yellow"/>
                        </w:rPr>
                        <w:t>#</w:t>
                      </w:r>
                      <w:r w:rsidRPr="00517B2F">
                        <w:rPr>
                          <w:rFonts w:ascii="Barlow Light" w:hAnsi="Barlow Light"/>
                        </w:rPr>
                        <w:t xml:space="preserve">     Longest putt (all players)</w:t>
                      </w:r>
                    </w:p>
                  </w:txbxContent>
                </v:textbox>
              </v:shape>
            </w:pict>
          </mc:Fallback>
        </mc:AlternateContent>
      </w:r>
    </w:p>
    <w:p w14:paraId="20A3AD58" w14:textId="62428BA7" w:rsidR="00EF5ABA" w:rsidRDefault="00EF5ABA" w:rsidP="00EF5ABA"/>
    <w:p w14:paraId="5986A424" w14:textId="3D9C97DA" w:rsidR="00EF5ABA" w:rsidRDefault="00EF5ABA" w:rsidP="00EF5ABA"/>
    <w:p w14:paraId="33C6B36F" w14:textId="10F9608F" w:rsidR="00EF5ABA" w:rsidRDefault="00EF5ABA" w:rsidP="00EF5ABA"/>
    <w:p w14:paraId="6C000A13" w14:textId="1D19A490" w:rsidR="00EF5ABA" w:rsidRPr="00EF5ABA" w:rsidRDefault="00EF5ABA" w:rsidP="00EF5ABA"/>
    <w:p w14:paraId="5ADEA691" w14:textId="55D50856" w:rsidR="00EF5ABA" w:rsidRPr="00EF5ABA" w:rsidRDefault="00C007AF" w:rsidP="00EF5ABA">
      <w:pPr>
        <w:tabs>
          <w:tab w:val="left" w:pos="55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ADB1E4" wp14:editId="7A7246FD">
                <wp:simplePos x="0" y="0"/>
                <wp:positionH relativeFrom="column">
                  <wp:posOffset>482600</wp:posOffset>
                </wp:positionH>
                <wp:positionV relativeFrom="paragraph">
                  <wp:posOffset>506095</wp:posOffset>
                </wp:positionV>
                <wp:extent cx="6908800" cy="26543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265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5D3591" w14:textId="1A375578" w:rsidR="00C007AF" w:rsidRPr="00517B2F" w:rsidRDefault="00C007AF" w:rsidP="00C007AF">
                            <w:pPr>
                              <w:rPr>
                                <w:rFonts w:ascii="Barlow Light" w:hAnsi="Barlow Light"/>
                                <w:b/>
                                <w:bCs/>
                                <w:color w:val="ED7D31" w:themeColor="accent2"/>
                              </w:rPr>
                            </w:pPr>
                            <w:r w:rsidRPr="00517B2F">
                              <w:rPr>
                                <w:rFonts w:ascii="Barlow Light" w:hAnsi="Barlow Light"/>
                                <w:b/>
                                <w:bCs/>
                                <w:color w:val="ED7D31" w:themeColor="accent2"/>
                              </w:rPr>
                              <w:t>RULES OF PLAY</w:t>
                            </w:r>
                          </w:p>
                          <w:p w14:paraId="7E796578" w14:textId="12CA8FD7" w:rsidR="00C007AF" w:rsidRPr="00517B2F" w:rsidRDefault="00C007AF" w:rsidP="00C007A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arlow Light" w:hAnsi="Barlow Light"/>
                              </w:rPr>
                            </w:pPr>
                            <w:r w:rsidRPr="00517B2F">
                              <w:rPr>
                                <w:rFonts w:ascii="Barlow Light" w:hAnsi="Barlow Light"/>
                              </w:rPr>
                              <w:t>The format is a 9-hole team scramble with stroke play scoring.</w:t>
                            </w:r>
                          </w:p>
                          <w:p w14:paraId="7FFCD8A9" w14:textId="3A4C40B1" w:rsidR="00C007AF" w:rsidRPr="00517B2F" w:rsidRDefault="00C007AF" w:rsidP="00C007A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arlow Light" w:hAnsi="Barlow Light"/>
                              </w:rPr>
                            </w:pPr>
                            <w:r w:rsidRPr="00517B2F">
                              <w:rPr>
                                <w:rFonts w:ascii="Barlow Light" w:hAnsi="Barlow Light"/>
                              </w:rPr>
                              <w:t>Definition of a scramble: Each player on a team hits a drive. The best shot is selected, and each player plays from that selected spot. This process continues until the ball is holed.</w:t>
                            </w:r>
                          </w:p>
                          <w:p w14:paraId="2D31178B" w14:textId="77777777" w:rsidR="00C007AF" w:rsidRPr="00517B2F" w:rsidRDefault="00C007AF" w:rsidP="00C007A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arlow Light" w:hAnsi="Barlow Light"/>
                              </w:rPr>
                            </w:pPr>
                            <w:r w:rsidRPr="00517B2F">
                              <w:rPr>
                                <w:rFonts w:ascii="Barlow Light" w:hAnsi="Barlow Light"/>
                              </w:rPr>
                              <w:t>All holes will be played as par three’s, with all players hitting from the same teeing area.</w:t>
                            </w:r>
                          </w:p>
                          <w:p w14:paraId="45F8C50E" w14:textId="77777777" w:rsidR="00C007AF" w:rsidRPr="00517B2F" w:rsidRDefault="00C007AF" w:rsidP="00C007A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arlow Light" w:hAnsi="Barlow Light"/>
                              </w:rPr>
                            </w:pPr>
                            <w:r w:rsidRPr="00517B2F">
                              <w:rPr>
                                <w:rFonts w:ascii="Barlow Light" w:hAnsi="Barlow Light"/>
                              </w:rPr>
                              <w:t>There is a maximum score of “double bogey” (2-over par) per hole.</w:t>
                            </w:r>
                          </w:p>
                          <w:p w14:paraId="1A5A9AF9" w14:textId="3DF759A1" w:rsidR="00C007AF" w:rsidRPr="00517B2F" w:rsidRDefault="00C007AF" w:rsidP="00C007AF">
                            <w:pPr>
                              <w:pStyle w:val="ListParagraph"/>
                              <w:rPr>
                                <w:rFonts w:ascii="Barlow Light" w:hAnsi="Barlow Light"/>
                              </w:rPr>
                            </w:pPr>
                            <w:r w:rsidRPr="00517B2F">
                              <w:rPr>
                                <w:rFonts w:ascii="Barlow Light" w:hAnsi="Barlow Ligh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DB1E4" id="Text Box 6" o:spid="_x0000_s1029" type="#_x0000_t202" style="position:absolute;margin-left:38pt;margin-top:39.85pt;width:544pt;height:20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" fillcolor="white [3201]" stroked="f" strokeweight=".5pt">
                <v:textbox>
                  <w:txbxContent>
                    <w:p w14:paraId="195D3591" w14:textId="1A375578" w:rsidR="00C007AF" w:rsidRPr="00517B2F" w:rsidRDefault="00C007AF" w:rsidP="00C007AF">
                      <w:pPr>
                        <w:rPr>
                          <w:rFonts w:ascii="Barlow Light" w:hAnsi="Barlow Light"/>
                          <w:b/>
                          <w:bCs/>
                          <w:color w:val="ED7D31" w:themeColor="accent2"/>
                        </w:rPr>
                      </w:pPr>
                      <w:r w:rsidRPr="00517B2F">
                        <w:rPr>
                          <w:rFonts w:ascii="Barlow Light" w:hAnsi="Barlow Light"/>
                          <w:b/>
                          <w:bCs/>
                          <w:color w:val="ED7D31" w:themeColor="accent2"/>
                        </w:rPr>
                        <w:t>RULES OF PLAY</w:t>
                      </w:r>
                    </w:p>
                    <w:p w14:paraId="7E796578" w14:textId="12CA8FD7" w:rsidR="00C007AF" w:rsidRPr="00517B2F" w:rsidRDefault="00C007AF" w:rsidP="00C007A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arlow Light" w:hAnsi="Barlow Light"/>
                        </w:rPr>
                      </w:pPr>
                      <w:r w:rsidRPr="00517B2F">
                        <w:rPr>
                          <w:rFonts w:ascii="Barlow Light" w:hAnsi="Barlow Light"/>
                        </w:rPr>
                        <w:t>The format is a 9-hole team scramble with stroke play scoring.</w:t>
                      </w:r>
                    </w:p>
                    <w:p w14:paraId="7FFCD8A9" w14:textId="3A4C40B1" w:rsidR="00C007AF" w:rsidRPr="00517B2F" w:rsidRDefault="00C007AF" w:rsidP="00C007A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arlow Light" w:hAnsi="Barlow Light"/>
                        </w:rPr>
                      </w:pPr>
                      <w:r w:rsidRPr="00517B2F">
                        <w:rPr>
                          <w:rFonts w:ascii="Barlow Light" w:hAnsi="Barlow Light"/>
                        </w:rPr>
                        <w:t>Definition of a scramble: Each player on a team hits a drive. The best shot is selected, and each player plays from that selected spot. This process continues until the ball is holed.</w:t>
                      </w:r>
                    </w:p>
                    <w:p w14:paraId="2D31178B" w14:textId="77777777" w:rsidR="00C007AF" w:rsidRPr="00517B2F" w:rsidRDefault="00C007AF" w:rsidP="00C007A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arlow Light" w:hAnsi="Barlow Light"/>
                        </w:rPr>
                      </w:pPr>
                      <w:r w:rsidRPr="00517B2F">
                        <w:rPr>
                          <w:rFonts w:ascii="Barlow Light" w:hAnsi="Barlow Light"/>
                        </w:rPr>
                        <w:t>All holes will be played as par three’s, with all players hitting from the same teeing area.</w:t>
                      </w:r>
                    </w:p>
                    <w:p w14:paraId="45F8C50E" w14:textId="77777777" w:rsidR="00C007AF" w:rsidRPr="00517B2F" w:rsidRDefault="00C007AF" w:rsidP="00C007A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arlow Light" w:hAnsi="Barlow Light"/>
                        </w:rPr>
                      </w:pPr>
                      <w:r w:rsidRPr="00517B2F">
                        <w:rPr>
                          <w:rFonts w:ascii="Barlow Light" w:hAnsi="Barlow Light"/>
                        </w:rPr>
                        <w:t>There is a maximum score of “double bogey” (2-over par) per hole.</w:t>
                      </w:r>
                    </w:p>
                    <w:p w14:paraId="1A5A9AF9" w14:textId="3DF759A1" w:rsidR="00C007AF" w:rsidRPr="00517B2F" w:rsidRDefault="00C007AF" w:rsidP="00C007AF">
                      <w:pPr>
                        <w:pStyle w:val="ListParagraph"/>
                        <w:rPr>
                          <w:rFonts w:ascii="Barlow Light" w:hAnsi="Barlow Light"/>
                        </w:rPr>
                      </w:pPr>
                      <w:r w:rsidRPr="00517B2F">
                        <w:rPr>
                          <w:rFonts w:ascii="Barlow Light" w:hAnsi="Barlow Ligh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F5ABA" w:rsidRPr="00EF5ABA" w:rsidSect="00CF10EF">
      <w:headerReference w:type="default" r:id="rId7"/>
      <w:footerReference w:type="default" r:id="rId8"/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8F5557" w14:textId="77777777" w:rsidR="009B5721" w:rsidRDefault="009B5721" w:rsidP="00D41F99">
      <w:r>
        <w:separator/>
      </w:r>
    </w:p>
  </w:endnote>
  <w:endnote w:type="continuationSeparator" w:id="0">
    <w:p w14:paraId="1236850D" w14:textId="77777777" w:rsidR="009B5721" w:rsidRDefault="009B5721" w:rsidP="00D41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skerville">
    <w:altName w:val="﷽﷽﷽﷽﷽﷽﷽﷽lle"/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Barlow Light">
    <w:altName w:val="Barlow Light"/>
    <w:panose1 w:val="00000400000000000000"/>
    <w:charset w:val="4D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8751D" w14:textId="3872BAED" w:rsidR="00CF10EF" w:rsidRDefault="00CF10EF">
    <w:pPr>
      <w:pStyle w:val="Footer"/>
    </w:pPr>
    <w:r>
      <w:rPr>
        <w:noProof/>
      </w:rPr>
      <w:drawing>
        <wp:inline distT="0" distB="0" distL="0" distR="0" wp14:anchorId="2479E91F" wp14:editId="1D65CA98">
          <wp:extent cx="7771292" cy="2743200"/>
          <wp:effectExtent l="0" t="0" r="1270" b="0"/>
          <wp:docPr id="2" name="Picture 2" descr="A picture containing text, pers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pers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3028" cy="2779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7B9C3F" w14:textId="77777777" w:rsidR="009B5721" w:rsidRDefault="009B5721" w:rsidP="00D41F99">
      <w:r>
        <w:separator/>
      </w:r>
    </w:p>
  </w:footnote>
  <w:footnote w:type="continuationSeparator" w:id="0">
    <w:p w14:paraId="2AEF72CB" w14:textId="77777777" w:rsidR="009B5721" w:rsidRDefault="009B5721" w:rsidP="00D41F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0AB6D" w14:textId="123B74F9" w:rsidR="00457C28" w:rsidRDefault="0050018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031E0C" wp14:editId="5989F48B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7818120" cy="2043952"/>
          <wp:effectExtent l="0" t="0" r="0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120" cy="2043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D478B4"/>
    <w:multiLevelType w:val="hybridMultilevel"/>
    <w:tmpl w:val="B22CC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92C15"/>
    <w:multiLevelType w:val="hybridMultilevel"/>
    <w:tmpl w:val="4E0EC3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3F43683"/>
    <w:multiLevelType w:val="hybridMultilevel"/>
    <w:tmpl w:val="E2B60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1A32A9"/>
    <w:multiLevelType w:val="hybridMultilevel"/>
    <w:tmpl w:val="61D83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F99"/>
    <w:rsid w:val="00105F83"/>
    <w:rsid w:val="00115E57"/>
    <w:rsid w:val="00175E70"/>
    <w:rsid w:val="001E6126"/>
    <w:rsid w:val="002016AF"/>
    <w:rsid w:val="00335DE3"/>
    <w:rsid w:val="003A0923"/>
    <w:rsid w:val="003F74A7"/>
    <w:rsid w:val="00402AB8"/>
    <w:rsid w:val="00441EC7"/>
    <w:rsid w:val="00457C28"/>
    <w:rsid w:val="004D2523"/>
    <w:rsid w:val="004D4F47"/>
    <w:rsid w:val="00500185"/>
    <w:rsid w:val="00517B2F"/>
    <w:rsid w:val="005B6D2D"/>
    <w:rsid w:val="006E1C57"/>
    <w:rsid w:val="00713C4E"/>
    <w:rsid w:val="00835C3D"/>
    <w:rsid w:val="009B5721"/>
    <w:rsid w:val="00A005AB"/>
    <w:rsid w:val="00A81E19"/>
    <w:rsid w:val="00BF46EA"/>
    <w:rsid w:val="00C007AF"/>
    <w:rsid w:val="00CF10EF"/>
    <w:rsid w:val="00D41F99"/>
    <w:rsid w:val="00DB6F3B"/>
    <w:rsid w:val="00DF7809"/>
    <w:rsid w:val="00EF3D0B"/>
    <w:rsid w:val="00EF5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157273"/>
  <w15:chartTrackingRefBased/>
  <w15:docId w15:val="{7097152C-1B1F-8D47-BA08-2F6A4F09D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1F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1F99"/>
  </w:style>
  <w:style w:type="paragraph" w:styleId="Footer">
    <w:name w:val="footer"/>
    <w:basedOn w:val="Normal"/>
    <w:link w:val="FooterChar"/>
    <w:uiPriority w:val="99"/>
    <w:unhideWhenUsed/>
    <w:rsid w:val="00D41F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1F99"/>
  </w:style>
  <w:style w:type="paragraph" w:styleId="ListParagraph">
    <w:name w:val="List Paragraph"/>
    <w:basedOn w:val="Normal"/>
    <w:uiPriority w:val="34"/>
    <w:qFormat/>
    <w:rsid w:val="00EF5A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34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Karene Chin Prendergast</dc:creator>
  <cp:keywords/>
  <dc:description/>
  <cp:lastModifiedBy>Laura Frick</cp:lastModifiedBy>
  <cp:revision>3</cp:revision>
  <dcterms:created xsi:type="dcterms:W3CDTF">2021-01-05T14:24:00Z</dcterms:created>
  <dcterms:modified xsi:type="dcterms:W3CDTF">2021-01-05T17:48:00Z</dcterms:modified>
</cp:coreProperties>
</file>