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F69FC" w14:textId="77777777" w:rsidR="00AD10B4" w:rsidRPr="00115E57" w:rsidRDefault="00A005AB" w:rsidP="00115E57"/>
    <w:sectPr w:rsidR="00AD10B4" w:rsidRPr="00115E57" w:rsidSect="00CF10EF">
      <w:headerReference w:type="default" r:id="rId6"/>
      <w:footerReference w:type="default" r:id="rId7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8986A" w14:textId="77777777" w:rsidR="00A005AB" w:rsidRDefault="00A005AB" w:rsidP="00D41F99">
      <w:r>
        <w:separator/>
      </w:r>
    </w:p>
  </w:endnote>
  <w:endnote w:type="continuationSeparator" w:id="0">
    <w:p w14:paraId="57F56231" w14:textId="77777777" w:rsidR="00A005AB" w:rsidRDefault="00A005AB" w:rsidP="00D4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751D" w14:textId="3872BAED" w:rsidR="00CF10EF" w:rsidRDefault="00CF10EF">
    <w:pPr>
      <w:pStyle w:val="Footer"/>
    </w:pPr>
    <w:r>
      <w:rPr>
        <w:noProof/>
      </w:rPr>
      <w:drawing>
        <wp:inline distT="0" distB="0" distL="0" distR="0" wp14:anchorId="2479E91F" wp14:editId="1D65CA98">
          <wp:extent cx="7771292" cy="2743200"/>
          <wp:effectExtent l="0" t="0" r="1270" b="0"/>
          <wp:docPr id="2" name="Picture 2" descr="A picture containing text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pers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3028" cy="2779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37EEC" w14:textId="77777777" w:rsidR="00A005AB" w:rsidRDefault="00A005AB" w:rsidP="00D41F99">
      <w:r>
        <w:separator/>
      </w:r>
    </w:p>
  </w:footnote>
  <w:footnote w:type="continuationSeparator" w:id="0">
    <w:p w14:paraId="51D6CA4B" w14:textId="77777777" w:rsidR="00A005AB" w:rsidRDefault="00A005AB" w:rsidP="00D41F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AB6D" w14:textId="123B74F9" w:rsidR="00457C28" w:rsidRDefault="0050018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031E0C" wp14:editId="5989F48B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7818120" cy="2043952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2043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F99"/>
    <w:rsid w:val="00105F83"/>
    <w:rsid w:val="00115E57"/>
    <w:rsid w:val="00175E70"/>
    <w:rsid w:val="001E6126"/>
    <w:rsid w:val="002016AF"/>
    <w:rsid w:val="00335DE3"/>
    <w:rsid w:val="003A0923"/>
    <w:rsid w:val="00402AB8"/>
    <w:rsid w:val="00441EC7"/>
    <w:rsid w:val="00457C28"/>
    <w:rsid w:val="004D2523"/>
    <w:rsid w:val="004D4F47"/>
    <w:rsid w:val="00500185"/>
    <w:rsid w:val="005B6D2D"/>
    <w:rsid w:val="006E1C57"/>
    <w:rsid w:val="00713C4E"/>
    <w:rsid w:val="00835C3D"/>
    <w:rsid w:val="00A005AB"/>
    <w:rsid w:val="00CF10EF"/>
    <w:rsid w:val="00D41F99"/>
    <w:rsid w:val="00DB6F3B"/>
    <w:rsid w:val="00DF7809"/>
    <w:rsid w:val="00EF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157273"/>
  <w15:chartTrackingRefBased/>
  <w15:docId w15:val="{7097152C-1B1F-8D47-BA08-2F6A4F09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1F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1F99"/>
  </w:style>
  <w:style w:type="paragraph" w:styleId="Footer">
    <w:name w:val="footer"/>
    <w:basedOn w:val="Normal"/>
    <w:link w:val="FooterChar"/>
    <w:uiPriority w:val="99"/>
    <w:unhideWhenUsed/>
    <w:rsid w:val="00D41F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1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Karene Chin Prendergast</dc:creator>
  <cp:keywords/>
  <dc:description/>
  <cp:lastModifiedBy>Abigail Marsicano</cp:lastModifiedBy>
  <cp:revision>3</cp:revision>
  <dcterms:created xsi:type="dcterms:W3CDTF">2020-12-18T17:16:00Z</dcterms:created>
  <dcterms:modified xsi:type="dcterms:W3CDTF">2020-12-18T17:20:00Z</dcterms:modified>
</cp:coreProperties>
</file>